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639F5" w:rsidRDefault="001639F5" w:rsidP="001639F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Климашкина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15C8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 ул., д.1</w:t>
      </w:r>
      <w:r w:rsidR="00015C8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15D6"/>
    <w:rsid w:val="001559CA"/>
    <w:rsid w:val="00157151"/>
    <w:rsid w:val="00160A14"/>
    <w:rsid w:val="001639F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2023-02-28T13:32:00Z</dcterms:modified>
</cp:coreProperties>
</file>